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2C6E" w14:textId="77777777" w:rsidR="00F475ED" w:rsidRPr="002C640C" w:rsidRDefault="00F475ED" w:rsidP="002C640C">
      <w:pPr>
        <w:jc w:val="center"/>
        <w:rPr>
          <w:b/>
          <w:sz w:val="28"/>
        </w:rPr>
      </w:pPr>
      <w:r w:rsidRPr="002C640C">
        <w:rPr>
          <w:b/>
          <w:sz w:val="28"/>
        </w:rPr>
        <w:t>Field Studies Parent Volunteer Form</w:t>
      </w:r>
    </w:p>
    <w:p w14:paraId="324234F4" w14:textId="77777777" w:rsidR="00F475ED" w:rsidRDefault="00F475ED"/>
    <w:p w14:paraId="30F648F0" w14:textId="124417A3" w:rsidR="00DA2BE6" w:rsidRDefault="00F475ED" w:rsidP="00DB049A">
      <w:pPr>
        <w:jc w:val="both"/>
      </w:pPr>
      <w:r>
        <w:t xml:space="preserve">The </w:t>
      </w:r>
      <w:r w:rsidR="000E14DF">
        <w:t>Connect Charter</w:t>
      </w:r>
      <w:r>
        <w:t xml:space="preserve"> School </w:t>
      </w:r>
      <w:r w:rsidR="00DA2BE6">
        <w:t>utilizes the guidelines and framework of the Youth</w:t>
      </w:r>
      <w:r w:rsidR="00D02B4F">
        <w:t xml:space="preserve"> </w:t>
      </w:r>
      <w:r w:rsidR="00DA2BE6">
        <w:t xml:space="preserve">Safe Outdoors organization </w:t>
      </w:r>
      <w:r w:rsidR="00283DFC">
        <w:t>(</w:t>
      </w:r>
      <w:hyperlink r:id="rId8" w:history="1">
        <w:r w:rsidR="00283DFC" w:rsidRPr="00AF082B">
          <w:rPr>
            <w:rStyle w:val="Hyperlink"/>
          </w:rPr>
          <w:t>http://www.youthsafeoutdoors.ca/</w:t>
        </w:r>
      </w:hyperlink>
      <w:r w:rsidR="00283DFC">
        <w:t xml:space="preserve">) </w:t>
      </w:r>
      <w:r w:rsidR="00DA2BE6">
        <w:t xml:space="preserve">when planning and implementing our outdoor education trips. </w:t>
      </w:r>
    </w:p>
    <w:p w14:paraId="7358DFEC" w14:textId="77777777" w:rsidR="00DA2BE6" w:rsidRDefault="00DA2BE6" w:rsidP="00DB049A">
      <w:pPr>
        <w:jc w:val="both"/>
      </w:pPr>
    </w:p>
    <w:p w14:paraId="33935E8A" w14:textId="3E59980B" w:rsidR="00DA2BE6" w:rsidRDefault="00DA2BE6" w:rsidP="00DB049A">
      <w:pPr>
        <w:jc w:val="both"/>
      </w:pPr>
      <w:r>
        <w:t xml:space="preserve">The obligation of the </w:t>
      </w:r>
      <w:r w:rsidR="000E14DF">
        <w:t>Connect Charter</w:t>
      </w:r>
      <w:r>
        <w:t xml:space="preserve"> School is to</w:t>
      </w:r>
      <w:r w:rsidR="00F475ED">
        <w:t xml:space="preserve"> ensure the safety and </w:t>
      </w:r>
      <w:r w:rsidR="00283DFC">
        <w:t>well being</w:t>
      </w:r>
      <w:r w:rsidR="00F475ED">
        <w:t xml:space="preserve"> of our students while on field trips. </w:t>
      </w:r>
      <w:r>
        <w:t>When selecting which parent volunteers we will accompany classes on trips, we must consider the following:</w:t>
      </w:r>
    </w:p>
    <w:p w14:paraId="379EAD13" w14:textId="77777777" w:rsidR="00DA2BE6" w:rsidRDefault="00DA2BE6" w:rsidP="00DB049A">
      <w:pPr>
        <w:jc w:val="both"/>
      </w:pPr>
    </w:p>
    <w:p w14:paraId="5D627CAE" w14:textId="77777777" w:rsidR="00283DFC" w:rsidRDefault="00F475ED" w:rsidP="00DB049A">
      <w:pPr>
        <w:pStyle w:val="ListParagraph"/>
        <w:numPr>
          <w:ilvl w:val="0"/>
          <w:numId w:val="1"/>
        </w:numPr>
        <w:jc w:val="both"/>
      </w:pPr>
      <w:proofErr w:type="gramStart"/>
      <w:r>
        <w:t>areas</w:t>
      </w:r>
      <w:proofErr w:type="gramEnd"/>
      <w:r>
        <w:t xml:space="preserve"> of expertise or experience </w:t>
      </w:r>
      <w:r w:rsidR="00DA2BE6">
        <w:t>so that our students are safe and receive the best benefit possible from their field trips</w:t>
      </w:r>
      <w:r>
        <w:t>.</w:t>
      </w:r>
      <w:r w:rsidR="00DA2BE6">
        <w:t xml:space="preserve"> </w:t>
      </w:r>
    </w:p>
    <w:p w14:paraId="265603B1" w14:textId="77777777" w:rsidR="00283DFC" w:rsidRDefault="00DA2BE6" w:rsidP="00DB049A">
      <w:pPr>
        <w:pStyle w:val="ListParagraph"/>
        <w:numPr>
          <w:ilvl w:val="0"/>
          <w:numId w:val="1"/>
        </w:numPr>
        <w:jc w:val="both"/>
      </w:pPr>
      <w:proofErr w:type="gramStart"/>
      <w:r>
        <w:t>the</w:t>
      </w:r>
      <w:proofErr w:type="gramEnd"/>
      <w:r>
        <w:t xml:space="preserve"> element of liability and risk to the volunteers themselves that we must consider when assigning parent volunteers to our field trips. </w:t>
      </w:r>
    </w:p>
    <w:p w14:paraId="4CD86708" w14:textId="18D2934B" w:rsidR="00F475ED" w:rsidRDefault="00DA2BE6" w:rsidP="00DB049A">
      <w:pPr>
        <w:pStyle w:val="ListParagraph"/>
        <w:numPr>
          <w:ilvl w:val="0"/>
          <w:numId w:val="1"/>
        </w:numPr>
        <w:jc w:val="both"/>
      </w:pPr>
      <w:proofErr w:type="gramStart"/>
      <w:r>
        <w:t>a</w:t>
      </w:r>
      <w:proofErr w:type="gramEnd"/>
      <w:r>
        <w:t xml:space="preserve"> parent’s ability to interact positively with all students they will be working with and the adult’s ability to set a proper tone, maintain </w:t>
      </w:r>
      <w:r w:rsidR="000E14DF">
        <w:t>behavioral</w:t>
      </w:r>
      <w:r>
        <w:t xml:space="preserve"> expectations </w:t>
      </w:r>
      <w:r w:rsidR="00D02B4F">
        <w:t>in a positive and student-centere</w:t>
      </w:r>
      <w:r>
        <w:t>d way, and their ability to make appropriate decisions without direct teacher input.</w:t>
      </w:r>
    </w:p>
    <w:p w14:paraId="24F56D8F" w14:textId="77777777" w:rsidR="00F475ED" w:rsidRDefault="00F475ED" w:rsidP="00DB049A">
      <w:pPr>
        <w:jc w:val="both"/>
      </w:pPr>
    </w:p>
    <w:p w14:paraId="7678BDA5" w14:textId="77777777" w:rsidR="006B316C" w:rsidRDefault="00DA2BE6" w:rsidP="00DB049A">
      <w:pPr>
        <w:jc w:val="both"/>
      </w:pPr>
      <w:r>
        <w:t>In order to ensure that prospective parent volunteers are suited to th</w:t>
      </w:r>
      <w:r w:rsidR="00DB049A">
        <w:t xml:space="preserve">e demands of the field trips </w:t>
      </w:r>
      <w:r>
        <w:t>undertake</w:t>
      </w:r>
      <w:r w:rsidR="00DB049A">
        <w:t>n</w:t>
      </w:r>
      <w:r>
        <w:t xml:space="preserve">, we need some information regarding parents’ </w:t>
      </w:r>
      <w:r w:rsidR="00DB049A">
        <w:t>applicable experience</w:t>
      </w:r>
      <w:r>
        <w:t xml:space="preserve"> and expertise. </w:t>
      </w:r>
      <w:r w:rsidR="00DB049A">
        <w:t xml:space="preserve"> </w:t>
      </w:r>
      <w:r>
        <w:t xml:space="preserve">Please fill out the form below if you are submitting your name for a volunteer position to accompany students on a field trip. The information we collect will help us decide which parents are best suited to accompany us on </w:t>
      </w:r>
      <w:r w:rsidR="00DB049A">
        <w:t xml:space="preserve">specific </w:t>
      </w:r>
      <w:r>
        <w:t>field trips. When the number of qualified parent</w:t>
      </w:r>
      <w:r w:rsidR="00DB049A">
        <w:t>s</w:t>
      </w:r>
      <w:r>
        <w:t xml:space="preserve"> exceeds the number of spaces available, a random draw will be held to select the volunteers</w:t>
      </w:r>
      <w:r w:rsidR="00DB049A">
        <w:t xml:space="preserve">, taking into consideration the need to balance genders for supervision purposes. </w:t>
      </w:r>
      <w:r>
        <w:t xml:space="preserve"> </w:t>
      </w:r>
    </w:p>
    <w:p w14:paraId="111053B6" w14:textId="77777777" w:rsidR="006B316C" w:rsidRDefault="006B316C" w:rsidP="00DB049A">
      <w:pPr>
        <w:jc w:val="both"/>
      </w:pPr>
    </w:p>
    <w:p w14:paraId="3A682ED4" w14:textId="77777777" w:rsidR="00DA2BE6" w:rsidRDefault="006B316C" w:rsidP="00C15CDA">
      <w:pPr>
        <w:jc w:val="center"/>
        <w:rPr>
          <w:b/>
        </w:rPr>
      </w:pPr>
      <w:r>
        <w:rPr>
          <w:b/>
        </w:rPr>
        <w:t>PLEASE COMPLETE THE ATTACHED FIELD STUDY VOLUNTEER INFORMATION FORM AND RETURN TO</w:t>
      </w:r>
    </w:p>
    <w:p w14:paraId="49D96052" w14:textId="77777777" w:rsidR="00C15CDA" w:rsidRDefault="00C15CDA" w:rsidP="00C15CDA">
      <w:pPr>
        <w:jc w:val="center"/>
        <w:rPr>
          <w:b/>
        </w:rPr>
      </w:pPr>
      <w:r>
        <w:rPr>
          <w:b/>
        </w:rPr>
        <w:t>YOUR CHILD’S HOMEROOM TEACHER</w:t>
      </w:r>
    </w:p>
    <w:p w14:paraId="3350F372" w14:textId="3FF0A748" w:rsidR="00C15CDA" w:rsidRPr="00AC5872" w:rsidRDefault="00C15CDA" w:rsidP="00C15CDA">
      <w:pPr>
        <w:jc w:val="center"/>
        <w:rPr>
          <w:b/>
          <w:i/>
          <w:u w:val="single"/>
        </w:rPr>
      </w:pPr>
      <w:r w:rsidRPr="00AC5872">
        <w:rPr>
          <w:b/>
        </w:rPr>
        <w:t>NO LATER THAN</w:t>
      </w:r>
      <w:r w:rsidR="00AC5872">
        <w:rPr>
          <w:b/>
        </w:rPr>
        <w:t xml:space="preserve"> </w:t>
      </w:r>
      <w:r w:rsidR="00AC5872" w:rsidRPr="00AC5872">
        <w:rPr>
          <w:b/>
          <w:i/>
          <w:u w:val="single"/>
        </w:rPr>
        <w:t>May 7, 2014</w:t>
      </w:r>
    </w:p>
    <w:p w14:paraId="0E4E578A" w14:textId="0B0E2DD2" w:rsidR="00AC5872" w:rsidRDefault="00AC5872" w:rsidP="00C15CDA">
      <w:pPr>
        <w:jc w:val="center"/>
        <w:rPr>
          <w:b/>
        </w:rPr>
      </w:pPr>
      <w:r>
        <w:rPr>
          <w:b/>
        </w:rPr>
        <w:t>You will be notified by May 9</w:t>
      </w:r>
      <w:r w:rsidRPr="00AC5872">
        <w:rPr>
          <w:b/>
          <w:vertAlign w:val="superscript"/>
        </w:rPr>
        <w:t>th</w:t>
      </w:r>
      <w:r>
        <w:rPr>
          <w:b/>
        </w:rPr>
        <w:t xml:space="preserve"> of your participation on the trip. </w:t>
      </w:r>
    </w:p>
    <w:p w14:paraId="43982518" w14:textId="77777777" w:rsidR="00C15CDA" w:rsidRDefault="00C15CDA" w:rsidP="00C15CDA">
      <w:pPr>
        <w:jc w:val="center"/>
        <w:rPr>
          <w:b/>
        </w:rPr>
      </w:pPr>
    </w:p>
    <w:p w14:paraId="62E769F2" w14:textId="77777777" w:rsidR="00F07F66" w:rsidRDefault="00F07F66"/>
    <w:p w14:paraId="62D8546F" w14:textId="77777777" w:rsidR="00F07F66" w:rsidRDefault="00F07F66"/>
    <w:p w14:paraId="202C1944" w14:textId="77777777" w:rsidR="00F07F66" w:rsidRDefault="00F07F66"/>
    <w:p w14:paraId="56D2119B" w14:textId="77777777" w:rsidR="00F07F66" w:rsidRDefault="00F07F66"/>
    <w:p w14:paraId="53FA4139" w14:textId="77777777" w:rsidR="00F07F66" w:rsidRDefault="00F07F66"/>
    <w:p w14:paraId="42A50059" w14:textId="77777777" w:rsidR="00F07F66" w:rsidRDefault="00F07F66"/>
    <w:p w14:paraId="4F0B2B9A" w14:textId="77777777" w:rsidR="00F07F66" w:rsidRDefault="00F07F66"/>
    <w:p w14:paraId="7A94818B" w14:textId="77777777" w:rsidR="00F07F66" w:rsidRDefault="00F07F66"/>
    <w:p w14:paraId="2E3AA017" w14:textId="77777777" w:rsidR="00F07F66" w:rsidRDefault="00F07F66"/>
    <w:p w14:paraId="1A1C7018" w14:textId="77777777" w:rsidR="00F07F66" w:rsidRDefault="00F07F66"/>
    <w:p w14:paraId="5005051C" w14:textId="77777777" w:rsidR="00F07F66" w:rsidRDefault="00F07F66"/>
    <w:p w14:paraId="6BA1EC72" w14:textId="77777777" w:rsidR="00F07F66" w:rsidRDefault="00F07F66"/>
    <w:p w14:paraId="3DF8B31F" w14:textId="77777777" w:rsidR="00F07F66" w:rsidRPr="009F035A" w:rsidRDefault="00F07F66" w:rsidP="00F07F66">
      <w:pPr>
        <w:jc w:val="center"/>
        <w:rPr>
          <w:b/>
        </w:rPr>
      </w:pPr>
      <w:r w:rsidRPr="009F035A">
        <w:rPr>
          <w:b/>
        </w:rPr>
        <w:t xml:space="preserve">Field Study Volunteer </w:t>
      </w:r>
      <w:r w:rsidR="00A32DA5" w:rsidRPr="009F035A">
        <w:rPr>
          <w:b/>
        </w:rPr>
        <w:t>Information</w:t>
      </w:r>
      <w:r w:rsidRPr="009F035A">
        <w:rPr>
          <w:b/>
        </w:rPr>
        <w:t xml:space="preserve"> Form</w:t>
      </w:r>
    </w:p>
    <w:p w14:paraId="08FC80B6" w14:textId="77777777" w:rsidR="00F07F66" w:rsidRPr="009F035A" w:rsidRDefault="00F07F66" w:rsidP="00F07F66">
      <w:pPr>
        <w:jc w:val="center"/>
      </w:pPr>
    </w:p>
    <w:p w14:paraId="28E08684" w14:textId="2093749E" w:rsidR="00230333" w:rsidRDefault="00F07F66" w:rsidP="00F07F66">
      <w:r w:rsidRPr="009F035A">
        <w:rPr>
          <w:b/>
        </w:rPr>
        <w:t>Parent Name</w:t>
      </w:r>
      <w:r w:rsidRPr="009F035A">
        <w:t>: ________</w:t>
      </w:r>
      <w:r w:rsidR="00230333">
        <w:t>__________________</w:t>
      </w:r>
      <w:proofErr w:type="gramStart"/>
      <w:r w:rsidR="00230333">
        <w:t>_</w:t>
      </w:r>
      <w:r w:rsidR="00A32DA5" w:rsidRPr="009F035A">
        <w:t xml:space="preserve">  </w:t>
      </w:r>
      <w:r w:rsidR="00230333" w:rsidRPr="00230333">
        <w:rPr>
          <w:b/>
        </w:rPr>
        <w:t>Student</w:t>
      </w:r>
      <w:proofErr w:type="gramEnd"/>
      <w:r w:rsidR="00230333">
        <w:t xml:space="preserve">: ________________________ </w:t>
      </w:r>
      <w:r w:rsidR="00230333" w:rsidRPr="00230333">
        <w:rPr>
          <w:b/>
        </w:rPr>
        <w:t>H/R:</w:t>
      </w:r>
      <w:r w:rsidR="00230333">
        <w:t xml:space="preserve"> _____</w:t>
      </w:r>
    </w:p>
    <w:p w14:paraId="1EBC231E" w14:textId="77777777" w:rsidR="00230333" w:rsidRDefault="00230333" w:rsidP="00F07F66"/>
    <w:p w14:paraId="1DD79B83" w14:textId="53ED8686" w:rsidR="007E7E39" w:rsidRDefault="00F07F66" w:rsidP="00F07F66">
      <w:r w:rsidRPr="009F035A">
        <w:rPr>
          <w:b/>
        </w:rPr>
        <w:t>Daytime Phone</w:t>
      </w:r>
      <w:r w:rsidRPr="009F035A">
        <w:t>: _____________________</w:t>
      </w:r>
      <w:r w:rsidR="00217B67" w:rsidRPr="009F035A">
        <w:rPr>
          <w:b/>
        </w:rPr>
        <w:t>e-mail</w:t>
      </w:r>
      <w:r w:rsidR="00217B67" w:rsidRPr="009F035A">
        <w:t>: ___________________________________________</w:t>
      </w:r>
    </w:p>
    <w:p w14:paraId="7F1D35CF" w14:textId="77777777" w:rsidR="00F07F66" w:rsidRPr="009F035A" w:rsidRDefault="00F07F66" w:rsidP="00F07F66">
      <w:bookmarkStart w:id="0" w:name="_GoBack"/>
      <w:bookmarkEnd w:id="0"/>
    </w:p>
    <w:p w14:paraId="6A254C3F" w14:textId="77777777" w:rsidR="000042AC" w:rsidRDefault="00F07F66" w:rsidP="00F07F66">
      <w:r w:rsidRPr="009F035A">
        <w:rPr>
          <w:b/>
        </w:rPr>
        <w:t>Field Study</w:t>
      </w:r>
      <w:r w:rsidRPr="009F035A">
        <w:t xml:space="preserve">: </w:t>
      </w:r>
      <w:r w:rsidR="00D556BE" w:rsidRPr="009F035A">
        <w:t xml:space="preserve"> </w:t>
      </w:r>
      <w:r w:rsidR="009C20D3">
        <w:t>Southern Alberta History Tour</w:t>
      </w:r>
      <w:r w:rsidR="000042AC">
        <w:t xml:space="preserve">   </w:t>
      </w:r>
      <w:r w:rsidRPr="009F035A">
        <w:rPr>
          <w:b/>
        </w:rPr>
        <w:t>Grade</w:t>
      </w:r>
      <w:r w:rsidR="000042AC">
        <w:t>: 4</w:t>
      </w:r>
      <w:r w:rsidR="00D556BE" w:rsidRPr="009F035A">
        <w:tab/>
      </w:r>
    </w:p>
    <w:p w14:paraId="1EA650D2" w14:textId="56490EBE" w:rsidR="00D556BE" w:rsidRPr="009F035A" w:rsidRDefault="00D556BE" w:rsidP="00F07F66">
      <w:r w:rsidRPr="009F035A">
        <w:rPr>
          <w:b/>
        </w:rPr>
        <w:t>Dates</w:t>
      </w:r>
      <w:r w:rsidR="00816954">
        <w:t xml:space="preserve">: </w:t>
      </w:r>
      <w:r w:rsidR="000042AC">
        <w:t>4.1/4.2</w:t>
      </w:r>
      <w:r w:rsidR="00816954">
        <w:t xml:space="preserve"> </w:t>
      </w:r>
      <w:r w:rsidR="000042AC">
        <w:t>June 3-5     4.3/4.4 June 4-6</w:t>
      </w:r>
    </w:p>
    <w:p w14:paraId="6D773D43" w14:textId="77777777" w:rsidR="00D556BE" w:rsidRPr="009F035A" w:rsidRDefault="00D556BE" w:rsidP="00F07F66"/>
    <w:p w14:paraId="12761D4B" w14:textId="77777777" w:rsidR="00D556BE" w:rsidRPr="009F035A" w:rsidRDefault="00D556BE" w:rsidP="00F07F66">
      <w:r w:rsidRPr="009F035A">
        <w:rPr>
          <w:b/>
        </w:rPr>
        <w:t>Overview</w:t>
      </w:r>
      <w:r w:rsidRPr="009F035A">
        <w:t>:</w:t>
      </w:r>
    </w:p>
    <w:p w14:paraId="584E73BA" w14:textId="1D224FCF" w:rsidR="00DA2BE6" w:rsidRPr="009F035A" w:rsidRDefault="00D556BE" w:rsidP="00816954">
      <w:r w:rsidRPr="009F035A">
        <w:tab/>
      </w:r>
      <w:r w:rsidR="009C20D3" w:rsidRPr="004B7E4C">
        <w:t>The Southern Alberta History Tour</w:t>
      </w:r>
      <w:r w:rsidR="00816954" w:rsidRPr="004B7E4C">
        <w:t xml:space="preserve"> provides a unique opportunity for students</w:t>
      </w:r>
      <w:r w:rsidR="004B7E4C" w:rsidRPr="004B7E4C">
        <w:t>.  They will</w:t>
      </w:r>
      <w:r w:rsidR="00816954" w:rsidRPr="004B7E4C">
        <w:t xml:space="preserve"> gain confidence and skills in a natural setting where established routines emphasize student safety first and foremost, and strong connections to the curriculum</w:t>
      </w:r>
      <w:r w:rsidR="004B7E4C" w:rsidRPr="004B7E4C">
        <w:t>. SAHT</w:t>
      </w:r>
      <w:r w:rsidR="00816954" w:rsidRPr="004B7E4C">
        <w:t xml:space="preserve"> reinforce</w:t>
      </w:r>
      <w:r w:rsidR="004B7E4C" w:rsidRPr="004B7E4C">
        <w:t>s</w:t>
      </w:r>
      <w:r w:rsidR="00816954" w:rsidRPr="004B7E4C">
        <w:t xml:space="preserve"> the relevance of learning outside a classroom setting.  Volun</w:t>
      </w:r>
      <w:r w:rsidR="009C20D3" w:rsidRPr="004B7E4C">
        <w:t xml:space="preserve">teers on the SAHT </w:t>
      </w:r>
      <w:r w:rsidR="00816954" w:rsidRPr="004B7E4C">
        <w:t>a</w:t>
      </w:r>
      <w:r w:rsidR="000042AC" w:rsidRPr="004B7E4C">
        <w:t xml:space="preserve">re asked to take on many tasks such as </w:t>
      </w:r>
      <w:r w:rsidR="009C20D3" w:rsidRPr="004B7E4C">
        <w:t>helping with food distribution</w:t>
      </w:r>
      <w:r w:rsidR="00816954" w:rsidRPr="004B7E4C">
        <w:t xml:space="preserve">, </w:t>
      </w:r>
      <w:r w:rsidR="009C20D3" w:rsidRPr="004B7E4C">
        <w:t>help the students with meal clean up</w:t>
      </w:r>
      <w:r w:rsidR="00816954" w:rsidRPr="004B7E4C">
        <w:t xml:space="preserve">, </w:t>
      </w:r>
      <w:r w:rsidR="009C20D3" w:rsidRPr="004B7E4C">
        <w:t xml:space="preserve">aiding the children with bed time routines, medicine distribution </w:t>
      </w:r>
      <w:r w:rsidR="00816954" w:rsidRPr="004B7E4C">
        <w:t xml:space="preserve">and supporting students as they transition between activities.  The days can </w:t>
      </w:r>
      <w:r w:rsidR="009C20D3" w:rsidRPr="004B7E4C">
        <w:t>be long, usually starting at 7:0</w:t>
      </w:r>
      <w:r w:rsidR="00816954" w:rsidRPr="004B7E4C">
        <w:t xml:space="preserve">0 am and often ending near </w:t>
      </w:r>
      <w:r w:rsidR="009C20D3" w:rsidRPr="004B7E4C">
        <w:t>11:00 PM</w:t>
      </w:r>
      <w:r w:rsidR="00816954" w:rsidRPr="004B7E4C">
        <w:t xml:space="preserve"> with very little ‘down time’.  Being able to recognize what needs to be done without specific direction, once the routines are known, is an asset.  On occasion there is also a need for parent volunteers to assume a supervisory role to assist teachers when students are divided into small groups.</w:t>
      </w:r>
    </w:p>
    <w:p w14:paraId="54BA8A39" w14:textId="77777777" w:rsidR="00F07F66" w:rsidRPr="009F035A" w:rsidRDefault="00DA2BE6">
      <w:r w:rsidRPr="009F035A">
        <w:tab/>
      </w:r>
    </w:p>
    <w:p w14:paraId="13559CE1" w14:textId="77777777" w:rsidR="00403C8D" w:rsidRPr="009F035A" w:rsidRDefault="00403C8D">
      <w:pPr>
        <w:rPr>
          <w:b/>
        </w:rPr>
      </w:pPr>
      <w:r w:rsidRPr="009F035A">
        <w:rPr>
          <w:b/>
        </w:rPr>
        <w:t xml:space="preserve">PART A – </w:t>
      </w:r>
      <w:r w:rsidR="00AA0CBE" w:rsidRPr="009F035A">
        <w:rPr>
          <w:b/>
        </w:rPr>
        <w:t xml:space="preserve">Knowledge, </w:t>
      </w:r>
      <w:r w:rsidRPr="009F035A">
        <w:rPr>
          <w:b/>
        </w:rPr>
        <w:t xml:space="preserve">Skills and </w:t>
      </w:r>
      <w:r w:rsidR="00AA0CBE" w:rsidRPr="009F035A">
        <w:rPr>
          <w:b/>
        </w:rPr>
        <w:t>Attributes</w:t>
      </w:r>
      <w:r w:rsidR="00DA2BE6" w:rsidRPr="009F035A">
        <w:rPr>
          <w:b/>
        </w:rPr>
        <w:t xml:space="preserve"> </w:t>
      </w:r>
    </w:p>
    <w:p w14:paraId="567013FE" w14:textId="77777777" w:rsidR="00DA2BE6" w:rsidRPr="009F035A" w:rsidRDefault="00DA2BE6"/>
    <w:p w14:paraId="24BBD037" w14:textId="77777777" w:rsidR="00403C8D" w:rsidRPr="009F035A" w:rsidRDefault="00403C8D">
      <w:r w:rsidRPr="009F035A">
        <w:t xml:space="preserve">Please provide a list of the </w:t>
      </w:r>
      <w:r w:rsidR="00AA0CBE" w:rsidRPr="009F035A">
        <w:t xml:space="preserve">knowledge, </w:t>
      </w:r>
      <w:r w:rsidRPr="009F035A">
        <w:t xml:space="preserve">skills and </w:t>
      </w:r>
      <w:r w:rsidR="00AA0CBE" w:rsidRPr="009F035A">
        <w:t>attributes</w:t>
      </w:r>
      <w:r w:rsidRPr="009F035A">
        <w:t xml:space="preserve"> you possess that will enhance the quality and/or safety of this field study:</w:t>
      </w:r>
    </w:p>
    <w:p w14:paraId="542F98C2" w14:textId="77777777" w:rsidR="00403C8D" w:rsidRPr="009F035A" w:rsidRDefault="00403C8D"/>
    <w:tbl>
      <w:tblPr>
        <w:tblStyle w:val="TableGrid"/>
        <w:tblW w:w="0" w:type="auto"/>
        <w:tblLook w:val="00A0" w:firstRow="1" w:lastRow="0" w:firstColumn="1" w:lastColumn="0" w:noHBand="0" w:noVBand="0"/>
      </w:tblPr>
      <w:tblGrid>
        <w:gridCol w:w="4428"/>
        <w:gridCol w:w="4428"/>
      </w:tblGrid>
      <w:tr w:rsidR="00403C8D" w:rsidRPr="009F035A" w14:paraId="66B8B5F9" w14:textId="77777777">
        <w:tc>
          <w:tcPr>
            <w:tcW w:w="4428" w:type="dxa"/>
          </w:tcPr>
          <w:p w14:paraId="41042EF5" w14:textId="77777777" w:rsidR="00D2129B" w:rsidRPr="009F035A" w:rsidRDefault="00D2129B" w:rsidP="00403C8D">
            <w:pPr>
              <w:jc w:val="center"/>
            </w:pPr>
          </w:p>
          <w:p w14:paraId="588A36BB" w14:textId="77777777" w:rsidR="00403C8D" w:rsidRPr="009F035A" w:rsidRDefault="00403C8D" w:rsidP="00403C8D">
            <w:pPr>
              <w:jc w:val="center"/>
            </w:pPr>
          </w:p>
        </w:tc>
        <w:tc>
          <w:tcPr>
            <w:tcW w:w="4428" w:type="dxa"/>
          </w:tcPr>
          <w:p w14:paraId="496299F2" w14:textId="77777777" w:rsidR="00403C8D" w:rsidRPr="009F035A" w:rsidRDefault="00403C8D" w:rsidP="00403C8D">
            <w:pPr>
              <w:jc w:val="center"/>
            </w:pPr>
          </w:p>
        </w:tc>
      </w:tr>
      <w:tr w:rsidR="00403C8D" w:rsidRPr="009F035A" w14:paraId="3AAE1222" w14:textId="77777777">
        <w:tc>
          <w:tcPr>
            <w:tcW w:w="4428" w:type="dxa"/>
          </w:tcPr>
          <w:p w14:paraId="572A0239" w14:textId="77777777" w:rsidR="00D2129B" w:rsidRPr="009F035A" w:rsidRDefault="00D2129B" w:rsidP="00403C8D">
            <w:pPr>
              <w:jc w:val="center"/>
            </w:pPr>
          </w:p>
          <w:p w14:paraId="01A42CB6" w14:textId="77777777" w:rsidR="00403C8D" w:rsidRPr="009F035A" w:rsidRDefault="00403C8D" w:rsidP="00403C8D">
            <w:pPr>
              <w:jc w:val="center"/>
            </w:pPr>
          </w:p>
        </w:tc>
        <w:tc>
          <w:tcPr>
            <w:tcW w:w="4428" w:type="dxa"/>
          </w:tcPr>
          <w:p w14:paraId="1253FA17" w14:textId="77777777" w:rsidR="00403C8D" w:rsidRPr="009F035A" w:rsidRDefault="00403C8D" w:rsidP="00403C8D">
            <w:pPr>
              <w:jc w:val="center"/>
            </w:pPr>
          </w:p>
        </w:tc>
      </w:tr>
      <w:tr w:rsidR="00403C8D" w:rsidRPr="009F035A" w14:paraId="6C1EED2D" w14:textId="77777777">
        <w:tc>
          <w:tcPr>
            <w:tcW w:w="4428" w:type="dxa"/>
          </w:tcPr>
          <w:p w14:paraId="42FA7629" w14:textId="77777777" w:rsidR="00D2129B" w:rsidRPr="009F035A" w:rsidRDefault="00D2129B" w:rsidP="00403C8D">
            <w:pPr>
              <w:jc w:val="center"/>
            </w:pPr>
          </w:p>
          <w:p w14:paraId="1D93CFEC" w14:textId="77777777" w:rsidR="00403C8D" w:rsidRPr="009F035A" w:rsidRDefault="00403C8D" w:rsidP="00403C8D">
            <w:pPr>
              <w:jc w:val="center"/>
            </w:pPr>
          </w:p>
        </w:tc>
        <w:tc>
          <w:tcPr>
            <w:tcW w:w="4428" w:type="dxa"/>
          </w:tcPr>
          <w:p w14:paraId="4A9C6015" w14:textId="77777777" w:rsidR="00403C8D" w:rsidRPr="009F035A" w:rsidRDefault="00403C8D" w:rsidP="00403C8D">
            <w:pPr>
              <w:jc w:val="center"/>
            </w:pPr>
          </w:p>
        </w:tc>
      </w:tr>
      <w:tr w:rsidR="00403C8D" w:rsidRPr="009F035A" w14:paraId="67B54607" w14:textId="77777777">
        <w:tc>
          <w:tcPr>
            <w:tcW w:w="4428" w:type="dxa"/>
          </w:tcPr>
          <w:p w14:paraId="797DD899" w14:textId="77777777" w:rsidR="00D2129B" w:rsidRPr="009F035A" w:rsidRDefault="00D2129B" w:rsidP="00403C8D">
            <w:pPr>
              <w:jc w:val="center"/>
            </w:pPr>
          </w:p>
          <w:p w14:paraId="6BEB4C28" w14:textId="77777777" w:rsidR="00403C8D" w:rsidRPr="009F035A" w:rsidRDefault="00403C8D" w:rsidP="00403C8D">
            <w:pPr>
              <w:jc w:val="center"/>
            </w:pPr>
          </w:p>
        </w:tc>
        <w:tc>
          <w:tcPr>
            <w:tcW w:w="4428" w:type="dxa"/>
          </w:tcPr>
          <w:p w14:paraId="3CD58DFF" w14:textId="77777777" w:rsidR="00403C8D" w:rsidRPr="009F035A" w:rsidRDefault="00403C8D" w:rsidP="00403C8D">
            <w:pPr>
              <w:jc w:val="center"/>
            </w:pPr>
          </w:p>
        </w:tc>
      </w:tr>
      <w:tr w:rsidR="00403C8D" w:rsidRPr="009F035A" w14:paraId="673EAE79" w14:textId="77777777">
        <w:tc>
          <w:tcPr>
            <w:tcW w:w="4428" w:type="dxa"/>
          </w:tcPr>
          <w:p w14:paraId="304C64F1" w14:textId="77777777" w:rsidR="00D2129B" w:rsidRPr="009F035A" w:rsidRDefault="00D2129B" w:rsidP="00D2129B">
            <w:pPr>
              <w:tabs>
                <w:tab w:val="left" w:pos="864"/>
              </w:tabs>
            </w:pPr>
            <w:r w:rsidRPr="009F035A">
              <w:tab/>
            </w:r>
          </w:p>
          <w:p w14:paraId="7DC948B0" w14:textId="77777777" w:rsidR="00403C8D" w:rsidRPr="009F035A" w:rsidRDefault="00403C8D" w:rsidP="00D2129B">
            <w:pPr>
              <w:tabs>
                <w:tab w:val="left" w:pos="864"/>
              </w:tabs>
            </w:pPr>
          </w:p>
        </w:tc>
        <w:tc>
          <w:tcPr>
            <w:tcW w:w="4428" w:type="dxa"/>
          </w:tcPr>
          <w:p w14:paraId="2DF691A8" w14:textId="77777777" w:rsidR="00403C8D" w:rsidRPr="009F035A" w:rsidRDefault="00403C8D" w:rsidP="00403C8D">
            <w:pPr>
              <w:jc w:val="center"/>
            </w:pPr>
          </w:p>
        </w:tc>
      </w:tr>
    </w:tbl>
    <w:p w14:paraId="6AB84CFE" w14:textId="77777777" w:rsidR="00DA2BE6" w:rsidRPr="009F035A" w:rsidRDefault="00DA2BE6"/>
    <w:p w14:paraId="3B6EA1D6" w14:textId="77777777" w:rsidR="00D2129B" w:rsidRPr="009F035A" w:rsidRDefault="00D2129B">
      <w:pPr>
        <w:rPr>
          <w:b/>
        </w:rPr>
      </w:pPr>
    </w:p>
    <w:p w14:paraId="1E43685C" w14:textId="77777777" w:rsidR="00D2129B" w:rsidRPr="009F035A" w:rsidRDefault="00D2129B">
      <w:pPr>
        <w:rPr>
          <w:b/>
        </w:rPr>
      </w:pPr>
    </w:p>
    <w:p w14:paraId="1B074E31" w14:textId="77777777" w:rsidR="00D2129B" w:rsidRPr="009F035A" w:rsidRDefault="00D2129B">
      <w:pPr>
        <w:rPr>
          <w:b/>
        </w:rPr>
      </w:pPr>
    </w:p>
    <w:p w14:paraId="024F6D32" w14:textId="77777777" w:rsidR="00D2129B" w:rsidRPr="009F035A" w:rsidRDefault="00D2129B">
      <w:pPr>
        <w:rPr>
          <w:b/>
        </w:rPr>
      </w:pPr>
    </w:p>
    <w:p w14:paraId="3C1CBDE7" w14:textId="77777777" w:rsidR="00A90C29" w:rsidRDefault="00A90C29">
      <w:pPr>
        <w:rPr>
          <w:b/>
        </w:rPr>
      </w:pPr>
    </w:p>
    <w:p w14:paraId="35AE1D3D" w14:textId="77777777" w:rsidR="00A90C29" w:rsidRDefault="00A90C29">
      <w:pPr>
        <w:rPr>
          <w:b/>
        </w:rPr>
      </w:pPr>
    </w:p>
    <w:p w14:paraId="73A4813A" w14:textId="77777777" w:rsidR="00DA2BE6" w:rsidRPr="009F035A" w:rsidRDefault="00615C9D">
      <w:pPr>
        <w:rPr>
          <w:b/>
        </w:rPr>
      </w:pPr>
      <w:r w:rsidRPr="009F035A">
        <w:rPr>
          <w:b/>
        </w:rPr>
        <w:t>PART B – V</w:t>
      </w:r>
      <w:r w:rsidR="00DA2BE6" w:rsidRPr="009F035A">
        <w:rPr>
          <w:b/>
        </w:rPr>
        <w:t xml:space="preserve">olunteer </w:t>
      </w:r>
      <w:r w:rsidR="00241FE6">
        <w:rPr>
          <w:b/>
        </w:rPr>
        <w:t>E</w:t>
      </w:r>
      <w:r w:rsidR="00AA0CBE" w:rsidRPr="009F035A">
        <w:rPr>
          <w:b/>
        </w:rPr>
        <w:t>xperience</w:t>
      </w:r>
    </w:p>
    <w:p w14:paraId="08FE86A2" w14:textId="77777777" w:rsidR="00DA2BE6" w:rsidRPr="009F035A" w:rsidRDefault="00DA2BE6"/>
    <w:p w14:paraId="277FB25F" w14:textId="77777777" w:rsidR="00AA0CBE" w:rsidRPr="009F035A" w:rsidRDefault="00AA0CBE">
      <w:r w:rsidRPr="009F035A">
        <w:t>Please provide a summary of your experience volunteering on previous field trips involving your child.  Include the nature and duration of the trip as well as your responsibilities as a parent volunteer.</w:t>
      </w:r>
    </w:p>
    <w:p w14:paraId="68EA9EDB" w14:textId="77777777" w:rsidR="00AA0CBE" w:rsidRPr="009F035A" w:rsidRDefault="00AA0CBE"/>
    <w:tbl>
      <w:tblPr>
        <w:tblStyle w:val="TableGrid"/>
        <w:tblW w:w="0" w:type="auto"/>
        <w:tblLook w:val="00A0" w:firstRow="1" w:lastRow="0" w:firstColumn="1" w:lastColumn="0" w:noHBand="0" w:noVBand="0"/>
      </w:tblPr>
      <w:tblGrid>
        <w:gridCol w:w="4428"/>
        <w:gridCol w:w="4428"/>
      </w:tblGrid>
      <w:tr w:rsidR="00AA0CBE" w:rsidRPr="009F035A" w14:paraId="50C7803C" w14:textId="77777777">
        <w:tc>
          <w:tcPr>
            <w:tcW w:w="4428" w:type="dxa"/>
          </w:tcPr>
          <w:p w14:paraId="0BDD282E" w14:textId="77777777" w:rsidR="00E862FB" w:rsidRPr="009F035A" w:rsidRDefault="00E862FB" w:rsidP="00403C8D">
            <w:pPr>
              <w:jc w:val="center"/>
            </w:pPr>
          </w:p>
          <w:p w14:paraId="3E5B2069" w14:textId="77777777" w:rsidR="00AA0CBE" w:rsidRPr="009F035A" w:rsidRDefault="00AA0CBE" w:rsidP="00403C8D">
            <w:pPr>
              <w:jc w:val="center"/>
            </w:pPr>
          </w:p>
        </w:tc>
        <w:tc>
          <w:tcPr>
            <w:tcW w:w="4428" w:type="dxa"/>
          </w:tcPr>
          <w:p w14:paraId="48F742B9" w14:textId="77777777" w:rsidR="00AA0CBE" w:rsidRPr="009F035A" w:rsidRDefault="00AA0CBE" w:rsidP="00403C8D">
            <w:pPr>
              <w:jc w:val="center"/>
            </w:pPr>
          </w:p>
        </w:tc>
      </w:tr>
      <w:tr w:rsidR="00AA0CBE" w:rsidRPr="009F035A" w14:paraId="370E6D66" w14:textId="77777777">
        <w:tc>
          <w:tcPr>
            <w:tcW w:w="4428" w:type="dxa"/>
          </w:tcPr>
          <w:p w14:paraId="108F4D26" w14:textId="77777777" w:rsidR="00E862FB" w:rsidRPr="009F035A" w:rsidRDefault="00E862FB" w:rsidP="00403C8D">
            <w:pPr>
              <w:jc w:val="center"/>
            </w:pPr>
          </w:p>
          <w:p w14:paraId="648F6BFE" w14:textId="77777777" w:rsidR="00AA0CBE" w:rsidRPr="009F035A" w:rsidRDefault="00AA0CBE" w:rsidP="00403C8D">
            <w:pPr>
              <w:jc w:val="center"/>
            </w:pPr>
          </w:p>
        </w:tc>
        <w:tc>
          <w:tcPr>
            <w:tcW w:w="4428" w:type="dxa"/>
          </w:tcPr>
          <w:p w14:paraId="6D2ECA29" w14:textId="77777777" w:rsidR="00AA0CBE" w:rsidRPr="009F035A" w:rsidRDefault="00AA0CBE" w:rsidP="00403C8D">
            <w:pPr>
              <w:jc w:val="center"/>
            </w:pPr>
          </w:p>
        </w:tc>
      </w:tr>
      <w:tr w:rsidR="00AA0CBE" w:rsidRPr="009F035A" w14:paraId="51AB198B" w14:textId="77777777">
        <w:tc>
          <w:tcPr>
            <w:tcW w:w="4428" w:type="dxa"/>
          </w:tcPr>
          <w:p w14:paraId="3F87A81D" w14:textId="77777777" w:rsidR="00E862FB" w:rsidRPr="009F035A" w:rsidRDefault="00E862FB" w:rsidP="00403C8D">
            <w:pPr>
              <w:jc w:val="center"/>
            </w:pPr>
          </w:p>
          <w:p w14:paraId="52493401" w14:textId="77777777" w:rsidR="00AA0CBE" w:rsidRPr="009F035A" w:rsidRDefault="00AA0CBE" w:rsidP="00403C8D">
            <w:pPr>
              <w:jc w:val="center"/>
            </w:pPr>
          </w:p>
        </w:tc>
        <w:tc>
          <w:tcPr>
            <w:tcW w:w="4428" w:type="dxa"/>
          </w:tcPr>
          <w:p w14:paraId="5D5CF18A" w14:textId="77777777" w:rsidR="00AA0CBE" w:rsidRPr="009F035A" w:rsidRDefault="00AA0CBE" w:rsidP="00403C8D">
            <w:pPr>
              <w:jc w:val="center"/>
            </w:pPr>
          </w:p>
        </w:tc>
      </w:tr>
      <w:tr w:rsidR="00AA0CBE" w:rsidRPr="009F035A" w14:paraId="2A63EE7E" w14:textId="77777777">
        <w:tc>
          <w:tcPr>
            <w:tcW w:w="4428" w:type="dxa"/>
          </w:tcPr>
          <w:p w14:paraId="2BFFBE3E" w14:textId="77777777" w:rsidR="00E862FB" w:rsidRPr="009F035A" w:rsidRDefault="00E862FB" w:rsidP="00403C8D">
            <w:pPr>
              <w:jc w:val="center"/>
            </w:pPr>
          </w:p>
          <w:p w14:paraId="0D3214B6" w14:textId="77777777" w:rsidR="00AA0CBE" w:rsidRPr="009F035A" w:rsidRDefault="00AA0CBE" w:rsidP="00403C8D">
            <w:pPr>
              <w:jc w:val="center"/>
            </w:pPr>
          </w:p>
        </w:tc>
        <w:tc>
          <w:tcPr>
            <w:tcW w:w="4428" w:type="dxa"/>
          </w:tcPr>
          <w:p w14:paraId="555148D5" w14:textId="77777777" w:rsidR="00AA0CBE" w:rsidRPr="009F035A" w:rsidRDefault="00AA0CBE" w:rsidP="00403C8D">
            <w:pPr>
              <w:jc w:val="center"/>
            </w:pPr>
          </w:p>
        </w:tc>
      </w:tr>
      <w:tr w:rsidR="00AA0CBE" w:rsidRPr="009F035A" w14:paraId="6408CEB0" w14:textId="77777777">
        <w:tc>
          <w:tcPr>
            <w:tcW w:w="4428" w:type="dxa"/>
          </w:tcPr>
          <w:p w14:paraId="56C12CD1" w14:textId="77777777" w:rsidR="00E862FB" w:rsidRPr="009F035A" w:rsidRDefault="00E862FB" w:rsidP="00403C8D">
            <w:pPr>
              <w:jc w:val="center"/>
            </w:pPr>
          </w:p>
          <w:p w14:paraId="4BE12DFC" w14:textId="77777777" w:rsidR="00AA0CBE" w:rsidRPr="009F035A" w:rsidRDefault="00AA0CBE" w:rsidP="00403C8D">
            <w:pPr>
              <w:jc w:val="center"/>
            </w:pPr>
          </w:p>
        </w:tc>
        <w:tc>
          <w:tcPr>
            <w:tcW w:w="4428" w:type="dxa"/>
          </w:tcPr>
          <w:p w14:paraId="18ADF125" w14:textId="77777777" w:rsidR="00AA0CBE" w:rsidRPr="009F035A" w:rsidRDefault="00AA0CBE" w:rsidP="00403C8D">
            <w:pPr>
              <w:jc w:val="center"/>
            </w:pPr>
          </w:p>
        </w:tc>
      </w:tr>
    </w:tbl>
    <w:p w14:paraId="40EE2342" w14:textId="77777777" w:rsidR="00AA0CBE" w:rsidRPr="009F035A" w:rsidRDefault="00AA0CBE" w:rsidP="00AA0CBE">
      <w:pPr>
        <w:jc w:val="center"/>
      </w:pPr>
    </w:p>
    <w:p w14:paraId="0ACB7558" w14:textId="77777777" w:rsidR="00E862FB" w:rsidRPr="009F035A" w:rsidRDefault="00E862FB"/>
    <w:p w14:paraId="3A6166B1" w14:textId="77777777" w:rsidR="00E862FB" w:rsidRPr="009F035A" w:rsidRDefault="00E862FB">
      <w:pPr>
        <w:rPr>
          <w:b/>
        </w:rPr>
      </w:pPr>
      <w:r w:rsidRPr="009F035A">
        <w:rPr>
          <w:b/>
        </w:rPr>
        <w:t>PART C – Health Information</w:t>
      </w:r>
      <w:r w:rsidR="004C41DC">
        <w:rPr>
          <w:b/>
        </w:rPr>
        <w:t xml:space="preserve"> (this information is collected under the Freedom of Information and Protection of Privacy Act.  It will be retained only if you are selected for this field study and destroyed immediately thereafter.)</w:t>
      </w:r>
    </w:p>
    <w:p w14:paraId="45AD7735" w14:textId="77777777" w:rsidR="00E862FB" w:rsidRPr="009F035A" w:rsidRDefault="00E862FB">
      <w:pPr>
        <w:rPr>
          <w:b/>
        </w:rPr>
      </w:pPr>
    </w:p>
    <w:p w14:paraId="2AC2FD1A" w14:textId="77777777" w:rsidR="00DA2BE6" w:rsidRPr="009F035A" w:rsidRDefault="00DA2BE6">
      <w:r w:rsidRPr="009F035A">
        <w:t xml:space="preserve">In order to help us ensure the safety and well-being of our parent volunteers, </w:t>
      </w:r>
      <w:r w:rsidR="00E862FB" w:rsidRPr="009F035A">
        <w:t>please identify</w:t>
      </w:r>
      <w:r w:rsidRPr="009F035A">
        <w:t xml:space="preserve"> any health related issues that we should know about if you are chosen as a volunteer for this field trip?</w:t>
      </w:r>
    </w:p>
    <w:p w14:paraId="1574A7EA" w14:textId="77777777" w:rsidR="00241FE6" w:rsidRDefault="00241FE6"/>
    <w:tbl>
      <w:tblPr>
        <w:tblStyle w:val="TableGrid"/>
        <w:tblW w:w="0" w:type="auto"/>
        <w:tblLook w:val="00A0" w:firstRow="1" w:lastRow="0" w:firstColumn="1" w:lastColumn="0" w:noHBand="0" w:noVBand="0"/>
      </w:tblPr>
      <w:tblGrid>
        <w:gridCol w:w="8856"/>
      </w:tblGrid>
      <w:tr w:rsidR="00241FE6" w14:paraId="2DD5BFA5" w14:textId="77777777">
        <w:tc>
          <w:tcPr>
            <w:tcW w:w="8856" w:type="dxa"/>
          </w:tcPr>
          <w:p w14:paraId="375A6AD7" w14:textId="77777777" w:rsidR="00241FE6" w:rsidRDefault="00241FE6" w:rsidP="00241FE6">
            <w:pPr>
              <w:jc w:val="center"/>
            </w:pPr>
          </w:p>
          <w:p w14:paraId="22C181BD" w14:textId="77777777" w:rsidR="00241FE6" w:rsidRDefault="00241FE6" w:rsidP="00241FE6">
            <w:pPr>
              <w:jc w:val="center"/>
            </w:pPr>
          </w:p>
          <w:p w14:paraId="749AFC02" w14:textId="77777777" w:rsidR="00241FE6" w:rsidRDefault="00241FE6" w:rsidP="00241FE6">
            <w:pPr>
              <w:jc w:val="center"/>
            </w:pPr>
          </w:p>
          <w:p w14:paraId="78C2DC73" w14:textId="77777777" w:rsidR="00241FE6" w:rsidRDefault="00241FE6" w:rsidP="00241FE6">
            <w:pPr>
              <w:jc w:val="center"/>
            </w:pPr>
          </w:p>
          <w:p w14:paraId="66900E34" w14:textId="77777777" w:rsidR="00241FE6" w:rsidRDefault="00241FE6" w:rsidP="00241FE6">
            <w:pPr>
              <w:jc w:val="center"/>
            </w:pPr>
          </w:p>
          <w:p w14:paraId="3F7DC66B" w14:textId="77777777" w:rsidR="00241FE6" w:rsidRDefault="00241FE6" w:rsidP="00241FE6">
            <w:pPr>
              <w:jc w:val="center"/>
            </w:pPr>
          </w:p>
          <w:p w14:paraId="5731D56E" w14:textId="77777777" w:rsidR="00241FE6" w:rsidRDefault="00241FE6" w:rsidP="00241FE6">
            <w:pPr>
              <w:jc w:val="center"/>
            </w:pPr>
          </w:p>
        </w:tc>
      </w:tr>
    </w:tbl>
    <w:p w14:paraId="7C25D8E1" w14:textId="77777777" w:rsidR="00DA2BE6" w:rsidRPr="009F035A" w:rsidRDefault="00DA2BE6" w:rsidP="00241FE6">
      <w:pPr>
        <w:jc w:val="center"/>
      </w:pPr>
    </w:p>
    <w:p w14:paraId="52FE3BEE" w14:textId="77777777" w:rsidR="00DA2BE6" w:rsidRPr="009F035A" w:rsidRDefault="00DA2BE6"/>
    <w:sectPr w:rsidR="00DA2BE6" w:rsidRPr="009F035A" w:rsidSect="00DA2BE6">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8CF4C" w14:textId="77777777" w:rsidR="00AC5872" w:rsidRDefault="00AC5872">
      <w:r>
        <w:separator/>
      </w:r>
    </w:p>
  </w:endnote>
  <w:endnote w:type="continuationSeparator" w:id="0">
    <w:p w14:paraId="1D37FDC4" w14:textId="77777777" w:rsidR="00AC5872" w:rsidRDefault="00AC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6E765" w14:textId="77777777" w:rsidR="00AC5872" w:rsidRDefault="00AC5872" w:rsidP="00D2129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DED9A" w14:textId="77777777" w:rsidR="00AC5872" w:rsidRDefault="00AC5872">
      <w:r>
        <w:separator/>
      </w:r>
    </w:p>
  </w:footnote>
  <w:footnote w:type="continuationSeparator" w:id="0">
    <w:p w14:paraId="5833FDCA" w14:textId="77777777" w:rsidR="00AC5872" w:rsidRDefault="00AC58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633EA"/>
    <w:multiLevelType w:val="hybridMultilevel"/>
    <w:tmpl w:val="8CB23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ED"/>
    <w:rsid w:val="000042AC"/>
    <w:rsid w:val="00014CFF"/>
    <w:rsid w:val="0005637A"/>
    <w:rsid w:val="00067D40"/>
    <w:rsid w:val="000E14DF"/>
    <w:rsid w:val="001748D3"/>
    <w:rsid w:val="001B2F7C"/>
    <w:rsid w:val="00217B67"/>
    <w:rsid w:val="00230333"/>
    <w:rsid w:val="00241FE6"/>
    <w:rsid w:val="00283DFC"/>
    <w:rsid w:val="002C640C"/>
    <w:rsid w:val="002F51E8"/>
    <w:rsid w:val="003074C6"/>
    <w:rsid w:val="0031391C"/>
    <w:rsid w:val="003D42B8"/>
    <w:rsid w:val="00403C8D"/>
    <w:rsid w:val="004B7E4C"/>
    <w:rsid w:val="004C41DC"/>
    <w:rsid w:val="005C796D"/>
    <w:rsid w:val="00615C9D"/>
    <w:rsid w:val="006B316C"/>
    <w:rsid w:val="00721234"/>
    <w:rsid w:val="00741634"/>
    <w:rsid w:val="00742704"/>
    <w:rsid w:val="007E7E39"/>
    <w:rsid w:val="00816954"/>
    <w:rsid w:val="009C20D3"/>
    <w:rsid w:val="009F035A"/>
    <w:rsid w:val="00A32DA5"/>
    <w:rsid w:val="00A90C29"/>
    <w:rsid w:val="00AA0CBE"/>
    <w:rsid w:val="00AC5872"/>
    <w:rsid w:val="00C15CDA"/>
    <w:rsid w:val="00D02B4F"/>
    <w:rsid w:val="00D2129B"/>
    <w:rsid w:val="00D556BE"/>
    <w:rsid w:val="00DA2BE6"/>
    <w:rsid w:val="00DB049A"/>
    <w:rsid w:val="00E22206"/>
    <w:rsid w:val="00E711D5"/>
    <w:rsid w:val="00E862FB"/>
    <w:rsid w:val="00F07F66"/>
    <w:rsid w:val="00F475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C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DFC"/>
    <w:rPr>
      <w:color w:val="0000FF" w:themeColor="hyperlink"/>
      <w:u w:val="single"/>
    </w:rPr>
  </w:style>
  <w:style w:type="paragraph" w:styleId="ListParagraph">
    <w:name w:val="List Paragraph"/>
    <w:basedOn w:val="Normal"/>
    <w:uiPriority w:val="34"/>
    <w:qFormat/>
    <w:rsid w:val="00283DFC"/>
    <w:pPr>
      <w:ind w:left="720"/>
      <w:contextualSpacing/>
    </w:pPr>
  </w:style>
  <w:style w:type="table" w:styleId="TableGrid">
    <w:name w:val="Table Grid"/>
    <w:basedOn w:val="TableNormal"/>
    <w:uiPriority w:val="59"/>
    <w:rsid w:val="00403C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129B"/>
    <w:pPr>
      <w:tabs>
        <w:tab w:val="center" w:pos="4320"/>
        <w:tab w:val="right" w:pos="8640"/>
      </w:tabs>
    </w:pPr>
  </w:style>
  <w:style w:type="character" w:customStyle="1" w:styleId="HeaderChar">
    <w:name w:val="Header Char"/>
    <w:basedOn w:val="DefaultParagraphFont"/>
    <w:link w:val="Header"/>
    <w:uiPriority w:val="99"/>
    <w:semiHidden/>
    <w:rsid w:val="00D2129B"/>
  </w:style>
  <w:style w:type="paragraph" w:styleId="Footer">
    <w:name w:val="footer"/>
    <w:basedOn w:val="Normal"/>
    <w:link w:val="FooterChar"/>
    <w:uiPriority w:val="99"/>
    <w:unhideWhenUsed/>
    <w:rsid w:val="00D2129B"/>
    <w:pPr>
      <w:tabs>
        <w:tab w:val="center" w:pos="4320"/>
        <w:tab w:val="right" w:pos="8640"/>
      </w:tabs>
    </w:pPr>
  </w:style>
  <w:style w:type="character" w:customStyle="1" w:styleId="FooterChar">
    <w:name w:val="Footer Char"/>
    <w:basedOn w:val="DefaultParagraphFont"/>
    <w:link w:val="Footer"/>
    <w:uiPriority w:val="99"/>
    <w:rsid w:val="00D212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DFC"/>
    <w:rPr>
      <w:color w:val="0000FF" w:themeColor="hyperlink"/>
      <w:u w:val="single"/>
    </w:rPr>
  </w:style>
  <w:style w:type="paragraph" w:styleId="ListParagraph">
    <w:name w:val="List Paragraph"/>
    <w:basedOn w:val="Normal"/>
    <w:uiPriority w:val="34"/>
    <w:qFormat/>
    <w:rsid w:val="00283DFC"/>
    <w:pPr>
      <w:ind w:left="720"/>
      <w:contextualSpacing/>
    </w:pPr>
  </w:style>
  <w:style w:type="table" w:styleId="TableGrid">
    <w:name w:val="Table Grid"/>
    <w:basedOn w:val="TableNormal"/>
    <w:uiPriority w:val="59"/>
    <w:rsid w:val="00403C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129B"/>
    <w:pPr>
      <w:tabs>
        <w:tab w:val="center" w:pos="4320"/>
        <w:tab w:val="right" w:pos="8640"/>
      </w:tabs>
    </w:pPr>
  </w:style>
  <w:style w:type="character" w:customStyle="1" w:styleId="HeaderChar">
    <w:name w:val="Header Char"/>
    <w:basedOn w:val="DefaultParagraphFont"/>
    <w:link w:val="Header"/>
    <w:uiPriority w:val="99"/>
    <w:semiHidden/>
    <w:rsid w:val="00D2129B"/>
  </w:style>
  <w:style w:type="paragraph" w:styleId="Footer">
    <w:name w:val="footer"/>
    <w:basedOn w:val="Normal"/>
    <w:link w:val="FooterChar"/>
    <w:uiPriority w:val="99"/>
    <w:unhideWhenUsed/>
    <w:rsid w:val="00D2129B"/>
    <w:pPr>
      <w:tabs>
        <w:tab w:val="center" w:pos="4320"/>
        <w:tab w:val="right" w:pos="8640"/>
      </w:tabs>
    </w:pPr>
  </w:style>
  <w:style w:type="character" w:customStyle="1" w:styleId="FooterChar">
    <w:name w:val="Footer Char"/>
    <w:basedOn w:val="DefaultParagraphFont"/>
    <w:link w:val="Footer"/>
    <w:uiPriority w:val="99"/>
    <w:rsid w:val="00D21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hsafeoutdoors.ca/"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618</Words>
  <Characters>3526</Characters>
  <Application>Microsoft Macintosh Word</Application>
  <DocSecurity>0</DocSecurity>
  <Lines>29</Lines>
  <Paragraphs>8</Paragraphs>
  <ScaleCrop>false</ScaleCrop>
  <Company>Calgary Science School</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Lonsberry</dc:creator>
  <cp:keywords/>
  <cp:lastModifiedBy>Heather Drage</cp:lastModifiedBy>
  <cp:revision>6</cp:revision>
  <cp:lastPrinted>2010-06-23T18:41:00Z</cp:lastPrinted>
  <dcterms:created xsi:type="dcterms:W3CDTF">2014-04-14T14:24:00Z</dcterms:created>
  <dcterms:modified xsi:type="dcterms:W3CDTF">2014-04-23T16:23:00Z</dcterms:modified>
</cp:coreProperties>
</file>